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4C605937" w:rsidR="000F18FD" w:rsidRDefault="007659B6">
      <w:pPr>
        <w:rPr>
          <w:b/>
          <w:bCs/>
        </w:rPr>
      </w:pPr>
      <w:r>
        <w:rPr>
          <w:b/>
          <w:bCs/>
        </w:rPr>
        <w:t>CFP Board Connections Conference 202</w:t>
      </w:r>
      <w:r w:rsidR="0059131E">
        <w:rPr>
          <w:b/>
          <w:bCs/>
        </w:rPr>
        <w:t>6</w:t>
      </w:r>
      <w:r w:rsidR="009924F1">
        <w:rPr>
          <w:b/>
          <w:bCs/>
        </w:rPr>
        <w:t>:</w:t>
      </w:r>
      <w:r w:rsidR="00B53016">
        <w:rPr>
          <w:b/>
          <w:bCs/>
        </w:rPr>
        <w:t xml:space="preserve"> Justification Letter</w:t>
      </w:r>
    </w:p>
    <w:p w14:paraId="79C8920F" w14:textId="651784D7" w:rsidR="00DB7AB7" w:rsidRPr="00DB7AB7" w:rsidRDefault="00DB7AB7">
      <w:r w:rsidRPr="0059131E">
        <w:t>[Date</w:t>
      </w:r>
      <w:r>
        <w:t>]</w:t>
      </w:r>
    </w:p>
    <w:p w14:paraId="5B8FB467" w14:textId="5C5DF627" w:rsidR="00B53016" w:rsidRDefault="00B53016">
      <w:r>
        <w:t>Dear [Supervisor’s Name],</w:t>
      </w:r>
    </w:p>
    <w:p w14:paraId="2A8D3604" w14:textId="58CA4185" w:rsidR="00B53016" w:rsidRDefault="00F64647">
      <w:r>
        <w:t xml:space="preserve">I’m writing to request </w:t>
      </w:r>
      <w:r w:rsidR="00E87B51">
        <w:t xml:space="preserve">your </w:t>
      </w:r>
      <w:r>
        <w:t xml:space="preserve">approval to attend CFP Board Connections Conference, </w:t>
      </w:r>
      <w:r w:rsidR="00FB7D1E">
        <w:t xml:space="preserve">October </w:t>
      </w:r>
      <w:r w:rsidR="0059131E">
        <w:t>5</w:t>
      </w:r>
      <w:r w:rsidR="00FB7D1E">
        <w:t>-</w:t>
      </w:r>
      <w:r w:rsidR="0059131E">
        <w:t>7</w:t>
      </w:r>
      <w:r w:rsidR="00FB7D1E">
        <w:t xml:space="preserve">, </w:t>
      </w:r>
      <w:r w:rsidR="000701EB">
        <w:t>202</w:t>
      </w:r>
      <w:r w:rsidR="0059131E">
        <w:t>6</w:t>
      </w:r>
      <w:r w:rsidR="000701EB">
        <w:t>,</w:t>
      </w:r>
      <w:r w:rsidR="00FB7D1E">
        <w:t xml:space="preserve"> in </w:t>
      </w:r>
      <w:r w:rsidR="0059131E">
        <w:t>Las Vegas</w:t>
      </w:r>
      <w:r w:rsidR="00FB7D1E">
        <w:t>.</w:t>
      </w:r>
      <w:r w:rsidR="00437DD0">
        <w:t xml:space="preserve"> I believe that attending this event could be an excellent opportunity for both my professional growth and the overall success of [</w:t>
      </w:r>
      <w:r w:rsidR="00622931">
        <w:t xml:space="preserve">Employer </w:t>
      </w:r>
      <w:r w:rsidR="00351497">
        <w:t>Name].</w:t>
      </w:r>
    </w:p>
    <w:p w14:paraId="06510D3B" w14:textId="65C6182D" w:rsidR="00F578E9" w:rsidRDefault="00206B5F">
      <w:r>
        <w:t xml:space="preserve">Presented in its </w:t>
      </w:r>
      <w:r w:rsidR="0059131E">
        <w:t>third</w:t>
      </w:r>
      <w:r>
        <w:t xml:space="preserve"> year, Connections</w:t>
      </w:r>
      <w:r w:rsidR="00622931">
        <w:t xml:space="preserve"> Conference</w:t>
      </w:r>
      <w:r>
        <w:t xml:space="preserve"> </w:t>
      </w:r>
      <w:r w:rsidR="00933DAD">
        <w:t xml:space="preserve">is the largest official gathering of CFP® professionals and </w:t>
      </w:r>
      <w:r>
        <w:t xml:space="preserve">seeks to bring together the entire financial advice ecosystem to </w:t>
      </w:r>
      <w:r w:rsidR="00725752">
        <w:t xml:space="preserve">examine the </w:t>
      </w:r>
      <w:r w:rsidR="00933DAD">
        <w:t xml:space="preserve">most critical issues in the </w:t>
      </w:r>
      <w:r w:rsidR="00622931">
        <w:t>profession</w:t>
      </w:r>
      <w:r w:rsidR="00AB5C16">
        <w:t>.</w:t>
      </w:r>
    </w:p>
    <w:p w14:paraId="06D60AB4" w14:textId="7B9A5594" w:rsidR="00FA3B8A" w:rsidRPr="00FE20CB" w:rsidRDefault="000666C4">
      <w:pPr>
        <w:rPr>
          <w:b/>
          <w:bCs/>
        </w:rPr>
      </w:pPr>
      <w:r w:rsidRPr="00FE20CB">
        <w:rPr>
          <w:b/>
          <w:bCs/>
        </w:rPr>
        <w:t>Here’s why I think attending</w:t>
      </w:r>
      <w:r w:rsidR="00622931">
        <w:rPr>
          <w:b/>
          <w:bCs/>
        </w:rPr>
        <w:t xml:space="preserve"> </w:t>
      </w:r>
      <w:r w:rsidRPr="00FE20CB">
        <w:rPr>
          <w:b/>
          <w:bCs/>
        </w:rPr>
        <w:t xml:space="preserve">Connections </w:t>
      </w:r>
      <w:r w:rsidR="00622931">
        <w:rPr>
          <w:b/>
          <w:bCs/>
        </w:rPr>
        <w:t xml:space="preserve">Conference </w:t>
      </w:r>
      <w:r w:rsidRPr="00FE20CB">
        <w:rPr>
          <w:b/>
          <w:bCs/>
        </w:rPr>
        <w:t>is a smart investment:</w:t>
      </w:r>
    </w:p>
    <w:p w14:paraId="00F047C1" w14:textId="2A3BB7CE" w:rsidR="000666C4" w:rsidRDefault="00F610AF" w:rsidP="000666C4">
      <w:pPr>
        <w:pStyle w:val="ListParagraph"/>
        <w:numPr>
          <w:ilvl w:val="0"/>
          <w:numId w:val="1"/>
        </w:numPr>
      </w:pPr>
      <w:r w:rsidRPr="20F47FBE">
        <w:rPr>
          <w:b/>
          <w:bCs/>
        </w:rPr>
        <w:t xml:space="preserve">Top-Notch </w:t>
      </w:r>
      <w:r w:rsidR="000666C4" w:rsidRPr="20F47FBE">
        <w:rPr>
          <w:b/>
          <w:bCs/>
        </w:rPr>
        <w:t>Professional Development:</w:t>
      </w:r>
      <w:r w:rsidR="000666C4">
        <w:t xml:space="preserve"> </w:t>
      </w:r>
      <w:r w:rsidR="29FFFA07">
        <w:t>S</w:t>
      </w:r>
      <w:r w:rsidR="000666C4">
        <w:t xml:space="preserve">essions will cover critical issues </w:t>
      </w:r>
      <w:r w:rsidR="00622931">
        <w:t xml:space="preserve">such as </w:t>
      </w:r>
      <w:r w:rsidR="000666C4">
        <w:t>AI, FinTech</w:t>
      </w:r>
      <w:r w:rsidR="0020022F">
        <w:t xml:space="preserve"> and</w:t>
      </w:r>
      <w:r w:rsidR="00013608">
        <w:t xml:space="preserve"> </w:t>
      </w:r>
      <w:r w:rsidR="00583218">
        <w:t xml:space="preserve">the latest </w:t>
      </w:r>
      <w:r w:rsidR="00072746">
        <w:t>best practices for financial planning</w:t>
      </w:r>
      <w:r w:rsidR="0020022F">
        <w:t xml:space="preserve">. </w:t>
      </w:r>
      <w:r w:rsidR="006A543C">
        <w:t xml:space="preserve">A strong focus on diversity and inclusion will provide strategies to foster inclusivity, boost employee engagement and drive meaningful </w:t>
      </w:r>
      <w:proofErr w:type="gramStart"/>
      <w:r w:rsidR="006A543C">
        <w:t>change</w:t>
      </w:r>
      <w:proofErr w:type="gramEnd"/>
      <w:r w:rsidR="006A543C">
        <w:t xml:space="preserve"> in our industry.</w:t>
      </w:r>
    </w:p>
    <w:p w14:paraId="10737884" w14:textId="50071601" w:rsidR="00072746" w:rsidRDefault="005943F9" w:rsidP="000666C4"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Unparalleled </w:t>
      </w:r>
      <w:r w:rsidR="00072746">
        <w:rPr>
          <w:b/>
          <w:bCs/>
        </w:rPr>
        <w:t xml:space="preserve">Networking Opportunities: </w:t>
      </w:r>
      <w:r w:rsidR="00F25A9D">
        <w:t xml:space="preserve">I will have the chance to connect with </w:t>
      </w:r>
      <w:r w:rsidR="00BD1CEF" w:rsidRPr="000754A1">
        <w:t>hundreds</w:t>
      </w:r>
      <w:r w:rsidR="00BD1CEF">
        <w:t xml:space="preserve"> of</w:t>
      </w:r>
      <w:r w:rsidR="00F25A9D">
        <w:t xml:space="preserve"> CFP® professionals, thought leaders and industry expe</w:t>
      </w:r>
      <w:r w:rsidR="00F31848">
        <w:t xml:space="preserve">rts, fostering relationships that </w:t>
      </w:r>
      <w:r w:rsidR="008D0753">
        <w:t xml:space="preserve">could </w:t>
      </w:r>
      <w:r w:rsidR="00F31848">
        <w:t>benefit our organization.</w:t>
      </w:r>
    </w:p>
    <w:p w14:paraId="2B9BA5D7" w14:textId="742EDB3A" w:rsidR="00F31848" w:rsidRDefault="00146DFF" w:rsidP="000666C4"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Cutting-Edge </w:t>
      </w:r>
      <w:r w:rsidR="00F31848">
        <w:rPr>
          <w:b/>
          <w:bCs/>
        </w:rPr>
        <w:t xml:space="preserve">Industry Insights: </w:t>
      </w:r>
      <w:r w:rsidR="00324797">
        <w:t xml:space="preserve">By engaging with subject matter experts and attending keynote presentations, I will gain </w:t>
      </w:r>
      <w:r w:rsidR="00824D19">
        <w:t xml:space="preserve">critical </w:t>
      </w:r>
      <w:r w:rsidR="00324797">
        <w:t xml:space="preserve">knowledge on </w:t>
      </w:r>
      <w:r>
        <w:t>the latest</w:t>
      </w:r>
      <w:r w:rsidR="00324797">
        <w:t xml:space="preserve"> trends</w:t>
      </w:r>
      <w:r>
        <w:t xml:space="preserve"> and emerging technologies</w:t>
      </w:r>
      <w:r w:rsidR="00324797">
        <w:t xml:space="preserve"> that can inform our strategies and initiatives.</w:t>
      </w:r>
    </w:p>
    <w:p w14:paraId="414FAE5C" w14:textId="41A7D490" w:rsidR="000F70F0" w:rsidRDefault="000F70F0" w:rsidP="000666C4"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CE Credits: </w:t>
      </w:r>
      <w:r>
        <w:t xml:space="preserve">The conference offers </w:t>
      </w:r>
      <w:r>
        <w:rPr>
          <w:b/>
          <w:bCs/>
        </w:rPr>
        <w:t>up to 15 CE credits</w:t>
      </w:r>
      <w:r>
        <w:t xml:space="preserve"> that will help me maintain my CFP® certification</w:t>
      </w:r>
      <w:r w:rsidR="0042174F">
        <w:t xml:space="preserve"> </w:t>
      </w:r>
      <w:r w:rsidR="00A26F8E">
        <w:t xml:space="preserve">— </w:t>
      </w:r>
      <w:r w:rsidR="0042174F">
        <w:t>that’s half of the bi-annual 30 CE credit requirement!</w:t>
      </w:r>
    </w:p>
    <w:p w14:paraId="51BDD0FF" w14:textId="0C4C5503" w:rsidR="005172BF" w:rsidRDefault="00FE20CB">
      <w:r>
        <w:rPr>
          <w:b/>
          <w:bCs/>
        </w:rPr>
        <w:t>Estimated Costs</w:t>
      </w:r>
      <w:r w:rsidR="005172BF">
        <w:rPr>
          <w:b/>
          <w:bCs/>
        </w:rPr>
        <w:t>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8"/>
        <w:gridCol w:w="6172"/>
      </w:tblGrid>
      <w:tr w:rsidR="005172BF" w14:paraId="49C7D3F0" w14:textId="77777777" w:rsidTr="005113E5">
        <w:tc>
          <w:tcPr>
            <w:tcW w:w="3505" w:type="dxa"/>
          </w:tcPr>
          <w:p w14:paraId="0449FEF4" w14:textId="05A4D159" w:rsidR="005172BF" w:rsidRDefault="0000140D">
            <w:r>
              <w:t>Registration</w:t>
            </w:r>
            <w:r w:rsidR="00582E60">
              <w:t xml:space="preserve"> Fee</w:t>
            </w:r>
          </w:p>
        </w:tc>
        <w:tc>
          <w:tcPr>
            <w:tcW w:w="4675" w:type="dxa"/>
          </w:tcPr>
          <w:p w14:paraId="25C676C9" w14:textId="63FCA8BD" w:rsidR="005172BF" w:rsidRDefault="0000140D">
            <w:r>
              <w:t>$[Current Price]</w:t>
            </w:r>
          </w:p>
        </w:tc>
      </w:tr>
      <w:tr w:rsidR="005172BF" w14:paraId="4DA415FD" w14:textId="77777777" w:rsidTr="005113E5">
        <w:tc>
          <w:tcPr>
            <w:tcW w:w="3505" w:type="dxa"/>
          </w:tcPr>
          <w:p w14:paraId="121A6CA4" w14:textId="7D631C7D" w:rsidR="005172BF" w:rsidRDefault="0000140D">
            <w:r>
              <w:t>Hotel</w:t>
            </w:r>
          </w:p>
        </w:tc>
        <w:tc>
          <w:tcPr>
            <w:tcW w:w="4675" w:type="dxa"/>
          </w:tcPr>
          <w:p w14:paraId="1AC689E0" w14:textId="76563F44" w:rsidR="005172BF" w:rsidRDefault="0000140D">
            <w:r>
              <w:t>$</w:t>
            </w:r>
            <w:r w:rsidR="001F2EF9">
              <w:t>209-298</w:t>
            </w:r>
            <w:r w:rsidR="009A78C4">
              <w:t xml:space="preserve"> </w:t>
            </w:r>
            <w:r w:rsidR="002C4EE0">
              <w:t>(</w:t>
            </w:r>
            <w:r w:rsidR="005113E5">
              <w:t>plus applicable taxes and fees</w:t>
            </w:r>
            <w:r w:rsidR="002C4EE0">
              <w:t xml:space="preserve">) </w:t>
            </w:r>
            <w:proofErr w:type="gramStart"/>
            <w:r w:rsidR="008D0753">
              <w:t xml:space="preserve">x [# </w:t>
            </w:r>
            <w:proofErr w:type="gramEnd"/>
            <w:r w:rsidR="008D0753">
              <w:t xml:space="preserve">of </w:t>
            </w:r>
            <w:r w:rsidR="002C4EE0">
              <w:t>nights</w:t>
            </w:r>
            <w:r w:rsidR="00772284">
              <w:t>]</w:t>
            </w:r>
          </w:p>
        </w:tc>
      </w:tr>
      <w:tr w:rsidR="006B32B9" w14:paraId="00CE3A11" w14:textId="77777777" w:rsidTr="005113E5">
        <w:tc>
          <w:tcPr>
            <w:tcW w:w="3505" w:type="dxa"/>
          </w:tcPr>
          <w:p w14:paraId="1451D6CF" w14:textId="3CDF8BF3" w:rsidR="006B32B9" w:rsidRDefault="006B32B9">
            <w:r>
              <w:t>Travel Expenses</w:t>
            </w:r>
          </w:p>
        </w:tc>
        <w:tc>
          <w:tcPr>
            <w:tcW w:w="4675" w:type="dxa"/>
          </w:tcPr>
          <w:p w14:paraId="22AA781A" w14:textId="24EC1B2C" w:rsidR="006B32B9" w:rsidRDefault="006B32B9">
            <w:r>
              <w:t>$[Insert Amount]</w:t>
            </w:r>
          </w:p>
        </w:tc>
      </w:tr>
      <w:tr w:rsidR="005172BF" w14:paraId="6F0C7DB4" w14:textId="77777777" w:rsidTr="005113E5">
        <w:tc>
          <w:tcPr>
            <w:tcW w:w="3505" w:type="dxa"/>
          </w:tcPr>
          <w:p w14:paraId="2AEC6CEB" w14:textId="72DD0192" w:rsidR="005172BF" w:rsidRDefault="006B32B9">
            <w:r>
              <w:t>Additional</w:t>
            </w:r>
            <w:r w:rsidR="0000140D">
              <w:t xml:space="preserve"> Expenses</w:t>
            </w:r>
          </w:p>
        </w:tc>
        <w:tc>
          <w:tcPr>
            <w:tcW w:w="4675" w:type="dxa"/>
          </w:tcPr>
          <w:p w14:paraId="4B1B3D53" w14:textId="7E9D6863" w:rsidR="005172BF" w:rsidRDefault="005113E5">
            <w:r>
              <w:t xml:space="preserve">$[Insert </w:t>
            </w:r>
            <w:r w:rsidR="006B32B9">
              <w:t>costs for meals, local travel, etc.</w:t>
            </w:r>
            <w:r>
              <w:t>]</w:t>
            </w:r>
          </w:p>
        </w:tc>
      </w:tr>
      <w:tr w:rsidR="005172BF" w14:paraId="423F976D" w14:textId="77777777" w:rsidTr="005113E5">
        <w:tc>
          <w:tcPr>
            <w:tcW w:w="3505" w:type="dxa"/>
          </w:tcPr>
          <w:p w14:paraId="4D3F5974" w14:textId="3EC37D5E" w:rsidR="005172BF" w:rsidRPr="0000140D" w:rsidRDefault="0000140D">
            <w:pPr>
              <w:rPr>
                <w:b/>
                <w:bCs/>
              </w:rPr>
            </w:pPr>
            <w:r w:rsidRPr="0000140D">
              <w:rPr>
                <w:b/>
                <w:bCs/>
              </w:rPr>
              <w:t>Total</w:t>
            </w:r>
            <w:r>
              <w:rPr>
                <w:b/>
                <w:bCs/>
              </w:rPr>
              <w:t>:</w:t>
            </w:r>
          </w:p>
        </w:tc>
        <w:tc>
          <w:tcPr>
            <w:tcW w:w="4675" w:type="dxa"/>
          </w:tcPr>
          <w:p w14:paraId="125782BF" w14:textId="5EE094A6" w:rsidR="005172BF" w:rsidRPr="005113E5" w:rsidRDefault="005113E5">
            <w:pPr>
              <w:rPr>
                <w:b/>
                <w:bCs/>
              </w:rPr>
            </w:pPr>
            <w:r>
              <w:rPr>
                <w:b/>
                <w:bCs/>
              </w:rPr>
              <w:t>$[Insert Total]</w:t>
            </w:r>
          </w:p>
        </w:tc>
      </w:tr>
    </w:tbl>
    <w:p w14:paraId="3AA9E930" w14:textId="77777777" w:rsidR="005172BF" w:rsidRDefault="005172BF"/>
    <w:p w14:paraId="5EEAD1EB" w14:textId="12248E49" w:rsidR="009D2A50" w:rsidRDefault="00A7642B">
      <w:r>
        <w:t>I’m confident that attending this conference will give me fresh insights that will</w:t>
      </w:r>
      <w:r w:rsidR="009D2A50">
        <w:t xml:space="preserve"> benefit our entire team. </w:t>
      </w:r>
      <w:r w:rsidR="00517E63">
        <w:t xml:space="preserve">I am happy to discuss this request further and explore ways to maximize the value of my </w:t>
      </w:r>
      <w:r w:rsidR="00BE4EC5">
        <w:t>participation</w:t>
      </w:r>
      <w:r w:rsidR="00517E63">
        <w:t>.</w:t>
      </w:r>
    </w:p>
    <w:p w14:paraId="37401E71" w14:textId="3AA61772" w:rsidR="009D2A50" w:rsidRDefault="009D2A50">
      <w:r>
        <w:t>Thank you for your consideration,</w:t>
      </w:r>
    </w:p>
    <w:p w14:paraId="45A0924D" w14:textId="6EC6BBC5" w:rsidR="00253171" w:rsidRPr="005172BF" w:rsidRDefault="009D2A50">
      <w:r>
        <w:t>[Insert Name]</w:t>
      </w:r>
      <w:r w:rsidR="004449C7">
        <w:t xml:space="preserve"> </w:t>
      </w:r>
    </w:p>
    <w:sectPr w:rsidR="00253171" w:rsidRPr="005172BF" w:rsidSect="0059131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A7C5E"/>
    <w:multiLevelType w:val="hybridMultilevel"/>
    <w:tmpl w:val="E3EEB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358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F5E0956"/>
    <w:rsid w:val="0000140D"/>
    <w:rsid w:val="00013608"/>
    <w:rsid w:val="000666C4"/>
    <w:rsid w:val="000701EB"/>
    <w:rsid w:val="00072746"/>
    <w:rsid w:val="000754A1"/>
    <w:rsid w:val="000F18FD"/>
    <w:rsid w:val="000F70F0"/>
    <w:rsid w:val="00116614"/>
    <w:rsid w:val="00146DFF"/>
    <w:rsid w:val="001E7E72"/>
    <w:rsid w:val="001F2EF9"/>
    <w:rsid w:val="0020022F"/>
    <w:rsid w:val="00206B5F"/>
    <w:rsid w:val="00253171"/>
    <w:rsid w:val="002918A8"/>
    <w:rsid w:val="002C4EE0"/>
    <w:rsid w:val="00324797"/>
    <w:rsid w:val="00351497"/>
    <w:rsid w:val="0042174F"/>
    <w:rsid w:val="00437DD0"/>
    <w:rsid w:val="004449C7"/>
    <w:rsid w:val="00446280"/>
    <w:rsid w:val="00470AB7"/>
    <w:rsid w:val="004A3DC1"/>
    <w:rsid w:val="004C503B"/>
    <w:rsid w:val="005113E5"/>
    <w:rsid w:val="005172BF"/>
    <w:rsid w:val="00517E63"/>
    <w:rsid w:val="005260D9"/>
    <w:rsid w:val="00535638"/>
    <w:rsid w:val="0056156B"/>
    <w:rsid w:val="00575868"/>
    <w:rsid w:val="00582E60"/>
    <w:rsid w:val="00583218"/>
    <w:rsid w:val="0059131E"/>
    <w:rsid w:val="005943F9"/>
    <w:rsid w:val="005B2E9B"/>
    <w:rsid w:val="005E26D7"/>
    <w:rsid w:val="00622931"/>
    <w:rsid w:val="006A543C"/>
    <w:rsid w:val="006B32B9"/>
    <w:rsid w:val="00725752"/>
    <w:rsid w:val="007375E4"/>
    <w:rsid w:val="007659B6"/>
    <w:rsid w:val="00772284"/>
    <w:rsid w:val="00807BF0"/>
    <w:rsid w:val="00824D19"/>
    <w:rsid w:val="008D0753"/>
    <w:rsid w:val="009011C7"/>
    <w:rsid w:val="00933DAD"/>
    <w:rsid w:val="009920D7"/>
    <w:rsid w:val="009924F1"/>
    <w:rsid w:val="009A78C4"/>
    <w:rsid w:val="009D2A50"/>
    <w:rsid w:val="00A26F8E"/>
    <w:rsid w:val="00A7642B"/>
    <w:rsid w:val="00AB5C16"/>
    <w:rsid w:val="00AF4EF2"/>
    <w:rsid w:val="00B53016"/>
    <w:rsid w:val="00BC0F92"/>
    <w:rsid w:val="00BD1CEF"/>
    <w:rsid w:val="00BE4EC5"/>
    <w:rsid w:val="00D10913"/>
    <w:rsid w:val="00D56E32"/>
    <w:rsid w:val="00D831D9"/>
    <w:rsid w:val="00DB77AF"/>
    <w:rsid w:val="00DB7AB7"/>
    <w:rsid w:val="00DC123D"/>
    <w:rsid w:val="00DD2C13"/>
    <w:rsid w:val="00DD3E0A"/>
    <w:rsid w:val="00DF617F"/>
    <w:rsid w:val="00E23458"/>
    <w:rsid w:val="00E87B51"/>
    <w:rsid w:val="00F25A9D"/>
    <w:rsid w:val="00F31848"/>
    <w:rsid w:val="00F578E9"/>
    <w:rsid w:val="00F610AF"/>
    <w:rsid w:val="00F62390"/>
    <w:rsid w:val="00F64647"/>
    <w:rsid w:val="00F67BA5"/>
    <w:rsid w:val="00FA3B8A"/>
    <w:rsid w:val="00FB7D1E"/>
    <w:rsid w:val="00FD7951"/>
    <w:rsid w:val="00FE20CB"/>
    <w:rsid w:val="20F47FBE"/>
    <w:rsid w:val="29FFFA07"/>
    <w:rsid w:val="4F5E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5E0956"/>
  <w15:chartTrackingRefBased/>
  <w15:docId w15:val="{989F3254-4A0C-4BAD-BC6A-13B87912E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17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666C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67B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7B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7B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7B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7BA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D79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2D97720D61F94B9DA8C2033E0E1E2F" ma:contentTypeVersion="14" ma:contentTypeDescription="Create a new document." ma:contentTypeScope="" ma:versionID="2e98ea51b26fda60d0eda108bd4b4273">
  <xsd:schema xmlns:xsd="http://www.w3.org/2001/XMLSchema" xmlns:xs="http://www.w3.org/2001/XMLSchema" xmlns:p="http://schemas.microsoft.com/office/2006/metadata/properties" xmlns:ns2="0d13e95c-6f00-486b-8137-9af420fbb5c3" xmlns:ns3="7e098e07-6d21-4831-8638-0d6ef6dd78e6" targetNamespace="http://schemas.microsoft.com/office/2006/metadata/properties" ma:root="true" ma:fieldsID="51fabcd50247e54e19fad5ba6b6d005d" ns2:_="" ns3:_="">
    <xsd:import namespace="0d13e95c-6f00-486b-8137-9af420fbb5c3"/>
    <xsd:import namespace="7e098e07-6d21-4831-8638-0d6ef6dd78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UseinMarket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13e95c-6f00-486b-8137-9af420fbb5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127b063-9011-490d-889a-d9d27565f3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UseinMarketing" ma:index="21" nillable="true" ma:displayName="Use in Marketing" ma:default="0" ma:format="Dropdown" ma:internalName="UseinMarket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98e07-6d21-4831-8638-0d6ef6dd78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25fdc0-16c7-4c48-88da-8d7791a02abc}" ma:internalName="TaxCatchAll" ma:showField="CatchAllData" ma:web="7e098e07-6d21-4831-8638-0d6ef6dd78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098e07-6d21-4831-8638-0d6ef6dd78e6" xsi:nil="true"/>
    <lcf76f155ced4ddcb4097134ff3c332f xmlns="0d13e95c-6f00-486b-8137-9af420fbb5c3">
      <Terms xmlns="http://schemas.microsoft.com/office/infopath/2007/PartnerControls"/>
    </lcf76f155ced4ddcb4097134ff3c332f>
    <UseinMarketing xmlns="0d13e95c-6f00-486b-8137-9af420fbb5c3">false</UseinMarketing>
  </documentManagement>
</p:properties>
</file>

<file path=customXml/itemProps1.xml><?xml version="1.0" encoding="utf-8"?>
<ds:datastoreItem xmlns:ds="http://schemas.openxmlformats.org/officeDocument/2006/customXml" ds:itemID="{7C1D1744-86D0-4C21-B2D7-D20D2BF3CA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36C85E-BF4D-46BB-AB25-C073197164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13e95c-6f00-486b-8137-9af420fbb5c3"/>
    <ds:schemaRef ds:uri="7e098e07-6d21-4831-8638-0d6ef6dd78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6B929D-AA91-4060-AB3B-43BC5A3EB11C}">
  <ds:schemaRefs>
    <ds:schemaRef ds:uri="http://schemas.microsoft.com/office/2006/metadata/properties"/>
    <ds:schemaRef ds:uri="http://schemas.microsoft.com/office/infopath/2007/PartnerControls"/>
    <ds:schemaRef ds:uri="7e098e07-6d21-4831-8638-0d6ef6dd78e6"/>
    <ds:schemaRef ds:uri="0d13e95c-6f00-486b-8137-9af420fbb5c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308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Balkam</dc:creator>
  <cp:keywords/>
  <dc:description/>
  <cp:lastModifiedBy>Molly Balkam</cp:lastModifiedBy>
  <cp:revision>5</cp:revision>
  <dcterms:created xsi:type="dcterms:W3CDTF">2026-04-16T18:41:00Z</dcterms:created>
  <dcterms:modified xsi:type="dcterms:W3CDTF">2026-04-16T18:57:00Z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0x0101009E2D97720D61F94B9DA8C2033E0E1E2F</vt:lpwstr>
  </property>
  <property fmtid="{D5CDD505-2E9C-101B-9397-08002B2CF9AE}" pid="3" name="MediaServiceImageTags">
    <vt:lpwstr/>
  </property>
</Properties>
</file>